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6" w:rsidRPr="00326826" w:rsidRDefault="00326826" w:rsidP="0032682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0E5E" w:rsidRPr="00326826">
        <w:rPr>
          <w:rFonts w:ascii="Times New Roman" w:hAnsi="Times New Roman" w:cs="Times New Roman"/>
          <w:sz w:val="28"/>
          <w:szCs w:val="28"/>
        </w:rPr>
        <w:t xml:space="preserve">1. </w:t>
      </w:r>
      <w:r w:rsidR="00431746" w:rsidRPr="00326826">
        <w:rPr>
          <w:rFonts w:ascii="Times New Roman" w:hAnsi="Times New Roman" w:cs="Times New Roman"/>
          <w:sz w:val="28"/>
          <w:szCs w:val="28"/>
        </w:rPr>
        <w:t xml:space="preserve">Тема: Урок – </w:t>
      </w:r>
      <w:proofErr w:type="spellStart"/>
      <w:r w:rsidR="00431746" w:rsidRPr="003268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431746" w:rsidRPr="003268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1746" w:rsidRPr="00326826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="00431746" w:rsidRPr="003268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31746" w:rsidRPr="00326826">
        <w:rPr>
          <w:rFonts w:ascii="Times New Roman" w:hAnsi="Times New Roman" w:cs="Times New Roman"/>
          <w:sz w:val="28"/>
          <w:szCs w:val="28"/>
        </w:rPr>
        <w:t>шкідлива</w:t>
      </w:r>
      <w:proofErr w:type="spellEnd"/>
      <w:r w:rsidR="00431746" w:rsidRPr="0032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746" w:rsidRPr="00326826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="00431746" w:rsidRPr="0032682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431746" w:rsidRPr="003268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31746" w:rsidRPr="0032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746" w:rsidRPr="00326826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="00431746" w:rsidRPr="003268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1746" w:rsidRPr="00326826">
        <w:rPr>
          <w:rFonts w:ascii="Times New Roman" w:hAnsi="Times New Roman" w:cs="Times New Roman"/>
          <w:sz w:val="28"/>
          <w:szCs w:val="28"/>
        </w:rPr>
        <w:t>Енеїда</w:t>
      </w:r>
      <w:proofErr w:type="spellEnd"/>
      <w:r w:rsidR="00431746" w:rsidRPr="003268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23C9" w:rsidRPr="00326826" w:rsidRDefault="00326826" w:rsidP="0032682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431746" w:rsidRPr="00326826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431746" w:rsidRPr="00326826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="00431746" w:rsidRPr="00326826">
        <w:rPr>
          <w:rFonts w:ascii="Times New Roman" w:hAnsi="Times New Roman" w:cs="Times New Roman"/>
          <w:sz w:val="28"/>
          <w:szCs w:val="28"/>
        </w:rPr>
        <w:t>»</w:t>
      </w:r>
    </w:p>
    <w:p w:rsidR="00431746" w:rsidRPr="004C0E5E" w:rsidRDefault="007123C9" w:rsidP="004C0E5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0E5E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431746" w:rsidRPr="004C0E5E">
        <w:rPr>
          <w:rFonts w:ascii="Times New Roman" w:hAnsi="Times New Roman" w:cs="Times New Roman"/>
          <w:sz w:val="28"/>
          <w:szCs w:val="28"/>
          <w:lang w:val="uk-UA"/>
        </w:rPr>
        <w:t>повторити та узагальнити зміст твору, дослідити, які страви вживали герої поеми, краще пізнати особливості національних страв українців; розвивати навички роботи з комп’ютером; виховувати в учнів здоров’язберігаючі компетентності.</w:t>
      </w:r>
    </w:p>
    <w:p w:rsidR="007123C9" w:rsidRPr="004C0E5E" w:rsidRDefault="00431746" w:rsidP="004C0E5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0E5E">
        <w:rPr>
          <w:rFonts w:ascii="Times New Roman" w:hAnsi="Times New Roman" w:cs="Times New Roman"/>
          <w:sz w:val="28"/>
          <w:szCs w:val="28"/>
          <w:lang w:val="uk-UA"/>
        </w:rPr>
        <w:t xml:space="preserve">Урок української літератури </w:t>
      </w:r>
      <w:r w:rsidR="007123C9" w:rsidRPr="004C0E5E">
        <w:rPr>
          <w:rFonts w:ascii="Times New Roman" w:hAnsi="Times New Roman" w:cs="Times New Roman"/>
          <w:sz w:val="28"/>
          <w:szCs w:val="28"/>
          <w:lang w:val="uk-UA"/>
        </w:rPr>
        <w:t xml:space="preserve"> в 9 класі</w:t>
      </w:r>
    </w:p>
    <w:p w:rsidR="004C0E5E" w:rsidRDefault="007123C9" w:rsidP="004C0E5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уроці</w:t>
      </w:r>
      <w:proofErr w:type="spellEnd"/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говорили про </w:t>
      </w:r>
      <w:r w:rsidR="00431746"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арчування</w:t>
      </w:r>
      <w:r w:rsidR="00431746"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героїв поеми «Енеїда»</w:t>
      </w: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31746"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дізнавалися про особливості української національної кухні , шляхом пошуку за назвою  страви, секрети її приготування. Під час пошуково- дослідницької роботи, учні навчилися розрізняти корисну їжу та шкідливу, заповнили таблиці. Попрацювали з текстом твору, а саме,  з уривками, де вказані назви страв</w:t>
      </w:r>
      <w:r w:rsidR="004C0E5E"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Кожен учень мав обґрунтувати </w:t>
      </w:r>
      <w:r w:rsid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свій вибір щодо розподілу страв.</w:t>
      </w:r>
    </w:p>
    <w:p w:rsidR="004C0E5E" w:rsidRPr="004C0E5E" w:rsidRDefault="007123C9" w:rsidP="004C0E5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Практичним завданням було </w:t>
      </w:r>
      <w:r w:rsidR="004C0E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C0E5E" w:rsidRPr="0062517B">
        <w:rPr>
          <w:rFonts w:ascii="Times New Roman" w:hAnsi="Times New Roman" w:cs="Times New Roman"/>
          <w:sz w:val="28"/>
          <w:szCs w:val="28"/>
          <w:lang w:val="uk-UA"/>
        </w:rPr>
        <w:t>класти кросворд на тему «Здорове харчування», використовуючи назви страв з поеми «Енеїда» І. П. Котляревського.</w:t>
      </w:r>
      <w:r w:rsidR="004C0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Роботу </w:t>
      </w: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виконували в табличному процесорі </w:t>
      </w: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Excel</w:t>
      </w: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4C0E5E" w:rsidRDefault="004C0E5E" w:rsidP="004C0E5E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Готові роботи роздрукували для подальшого використання у роботі.</w:t>
      </w:r>
    </w:p>
    <w:p w:rsidR="007123C9" w:rsidRPr="005D4E23" w:rsidRDefault="000A6976" w:rsidP="004C0E5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уроку була використана презентація, за допомогою якої </w:t>
      </w:r>
      <w:r w:rsid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учням була озвучена тема ,  показана таблиця та описане домашнє завдання. Також учні користувалися допоміжним роздатковим матеріалом та картками.</w:t>
      </w:r>
    </w:p>
    <w:p w:rsidR="00AC1C9E" w:rsidRPr="004C0E5E" w:rsidRDefault="004C0E5E" w:rsidP="004C0E5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Урок української літератури </w:t>
      </w:r>
      <w:r w:rsidR="005D4E23" w:rsidRPr="004C0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сподобався, дізнались </w:t>
      </w:r>
      <w:r w:rsidR="00326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те, як харчувалися українці в козацькі часи, поглибили свої знання про національні страви. Навчилися складати кросворди. Зможемо відрізнити здорову їжу від шкідливої.</w:t>
      </w:r>
    </w:p>
    <w:sectPr w:rsidR="00AC1C9E" w:rsidRPr="004C0E5E" w:rsidSect="008E3A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568"/>
    <w:multiLevelType w:val="hybridMultilevel"/>
    <w:tmpl w:val="43047DDA"/>
    <w:lvl w:ilvl="0" w:tplc="25327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27B1"/>
    <w:multiLevelType w:val="hybridMultilevel"/>
    <w:tmpl w:val="1E24D5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C9"/>
    <w:rsid w:val="000A6976"/>
    <w:rsid w:val="000F31F5"/>
    <w:rsid w:val="00326826"/>
    <w:rsid w:val="00336076"/>
    <w:rsid w:val="00431746"/>
    <w:rsid w:val="004C0E5E"/>
    <w:rsid w:val="005D4E23"/>
    <w:rsid w:val="007123C9"/>
    <w:rsid w:val="008E3A6D"/>
    <w:rsid w:val="00A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9"/>
  </w:style>
  <w:style w:type="paragraph" w:styleId="1">
    <w:name w:val="heading 1"/>
    <w:basedOn w:val="a"/>
    <w:next w:val="a"/>
    <w:link w:val="10"/>
    <w:uiPriority w:val="9"/>
    <w:qFormat/>
    <w:rsid w:val="000F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3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3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3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3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3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3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31F5"/>
    <w:rPr>
      <w:b/>
      <w:bCs/>
    </w:rPr>
  </w:style>
  <w:style w:type="character" w:styleId="a9">
    <w:name w:val="Emphasis"/>
    <w:basedOn w:val="a0"/>
    <w:uiPriority w:val="20"/>
    <w:qFormat/>
    <w:rsid w:val="000F31F5"/>
    <w:rPr>
      <w:i/>
      <w:iCs/>
    </w:rPr>
  </w:style>
  <w:style w:type="paragraph" w:styleId="aa">
    <w:name w:val="No Spacing"/>
    <w:uiPriority w:val="1"/>
    <w:qFormat/>
    <w:rsid w:val="000F31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3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1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31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3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31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31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31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31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31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31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31F5"/>
    <w:pPr>
      <w:outlineLvl w:val="9"/>
    </w:pPr>
  </w:style>
  <w:style w:type="character" w:customStyle="1" w:styleId="font13">
    <w:name w:val="font13"/>
    <w:basedOn w:val="a0"/>
    <w:rsid w:val="00712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9"/>
  </w:style>
  <w:style w:type="paragraph" w:styleId="1">
    <w:name w:val="heading 1"/>
    <w:basedOn w:val="a"/>
    <w:next w:val="a"/>
    <w:link w:val="10"/>
    <w:uiPriority w:val="9"/>
    <w:qFormat/>
    <w:rsid w:val="000F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3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3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3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3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3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3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31F5"/>
    <w:rPr>
      <w:b/>
      <w:bCs/>
    </w:rPr>
  </w:style>
  <w:style w:type="character" w:styleId="a9">
    <w:name w:val="Emphasis"/>
    <w:basedOn w:val="a0"/>
    <w:uiPriority w:val="20"/>
    <w:qFormat/>
    <w:rsid w:val="000F31F5"/>
    <w:rPr>
      <w:i/>
      <w:iCs/>
    </w:rPr>
  </w:style>
  <w:style w:type="paragraph" w:styleId="aa">
    <w:name w:val="No Spacing"/>
    <w:uiPriority w:val="1"/>
    <w:qFormat/>
    <w:rsid w:val="000F31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3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1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31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3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31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31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31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31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31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31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31F5"/>
    <w:pPr>
      <w:outlineLvl w:val="9"/>
    </w:pPr>
  </w:style>
  <w:style w:type="character" w:customStyle="1" w:styleId="font13">
    <w:name w:val="font13"/>
    <w:basedOn w:val="a0"/>
    <w:rsid w:val="0071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школа</cp:lastModifiedBy>
  <cp:revision>5</cp:revision>
  <dcterms:created xsi:type="dcterms:W3CDTF">2021-05-24T07:30:00Z</dcterms:created>
  <dcterms:modified xsi:type="dcterms:W3CDTF">2021-05-24T10:49:00Z</dcterms:modified>
</cp:coreProperties>
</file>