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45" w:rsidRDefault="00967AF7" w:rsidP="00967AF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4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0286E" w:rsidRPr="009A0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нтерактивний урок </w:t>
      </w:r>
      <w:r w:rsidR="00CA6E06" w:rsidRPr="009A0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F0286E" w:rsidRPr="009A0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математики </w:t>
      </w:r>
      <w:r w:rsidRPr="009A0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6 класі </w:t>
      </w:r>
    </w:p>
    <w:p w:rsidR="007562CB" w:rsidRPr="009A0045" w:rsidRDefault="009A0045" w:rsidP="00967AF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="00F0286E" w:rsidRPr="009A0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286E" w:rsidRPr="009A0045">
        <w:rPr>
          <w:rFonts w:ascii="Times New Roman" w:hAnsi="Times New Roman" w:cs="Times New Roman"/>
          <w:sz w:val="28"/>
          <w:szCs w:val="28"/>
          <w:lang w:val="uk-UA"/>
        </w:rPr>
        <w:t>«Здоров</w:t>
      </w:r>
      <w:r w:rsidRPr="009A0045">
        <w:rPr>
          <w:rFonts w:ascii="Times New Roman" w:hAnsi="Times New Roman" w:cs="Times New Roman"/>
          <w:sz w:val="28"/>
          <w:szCs w:val="28"/>
          <w:lang w:val="uk-UA"/>
        </w:rPr>
        <w:t>е харчування очима математики»</w:t>
      </w:r>
    </w:p>
    <w:p w:rsidR="007562CB" w:rsidRPr="00967AF7" w:rsidRDefault="00F0286E" w:rsidP="00967AF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0045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967AF7">
        <w:rPr>
          <w:rFonts w:ascii="Times New Roman" w:hAnsi="Times New Roman" w:cs="Times New Roman"/>
          <w:sz w:val="28"/>
          <w:szCs w:val="28"/>
          <w:lang w:val="uk-UA"/>
        </w:rPr>
        <w:t xml:space="preserve"> «Узагальнити та систематизувати знання учнів з тем «Пропорції», «Дії зі звичайними та десятковими дробами», «</w:t>
      </w:r>
      <w:r w:rsidR="001E4291" w:rsidRPr="00967AF7">
        <w:rPr>
          <w:rFonts w:ascii="Times New Roman" w:hAnsi="Times New Roman" w:cs="Times New Roman"/>
          <w:sz w:val="28"/>
          <w:szCs w:val="28"/>
          <w:lang w:val="uk-UA"/>
        </w:rPr>
        <w:t>Побудова діаграм</w:t>
      </w:r>
      <w:r w:rsidRPr="00967A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E4291" w:rsidRPr="00967AF7">
        <w:rPr>
          <w:rFonts w:ascii="Times New Roman" w:hAnsi="Times New Roman" w:cs="Times New Roman"/>
          <w:sz w:val="28"/>
          <w:szCs w:val="28"/>
          <w:lang w:val="uk-UA"/>
        </w:rPr>
        <w:t>;розвивати логічне та аналітичне мислення; виховувати увагу, терпіння</w:t>
      </w:r>
      <w:r w:rsidR="00B4214A" w:rsidRPr="00967AF7">
        <w:rPr>
          <w:rFonts w:ascii="Times New Roman" w:hAnsi="Times New Roman" w:cs="Times New Roman"/>
          <w:sz w:val="28"/>
          <w:szCs w:val="28"/>
          <w:lang w:val="uk-UA"/>
        </w:rPr>
        <w:t>, працьовитість, вміння працювати в групі</w:t>
      </w:r>
      <w:r w:rsidRPr="00967A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6E06" w:rsidRPr="00967A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31AB" w:rsidRDefault="00CA6E06" w:rsidP="00967AF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67AF7">
        <w:rPr>
          <w:rFonts w:ascii="Times New Roman" w:hAnsi="Times New Roman" w:cs="Times New Roman"/>
          <w:sz w:val="28"/>
          <w:szCs w:val="28"/>
          <w:lang w:val="uk-UA"/>
        </w:rPr>
        <w:t xml:space="preserve">Впродовж уроку </w:t>
      </w:r>
      <w:r w:rsidR="00B4214A" w:rsidRPr="00967AF7">
        <w:rPr>
          <w:rFonts w:ascii="Times New Roman" w:hAnsi="Times New Roman" w:cs="Times New Roman"/>
          <w:sz w:val="28"/>
          <w:szCs w:val="28"/>
          <w:lang w:val="uk-UA"/>
        </w:rPr>
        <w:t>діти отримали багато цікавої інформації про їх улюблені солодкі газова</w:t>
      </w:r>
      <w:r w:rsidRPr="00967AF7">
        <w:rPr>
          <w:rFonts w:ascii="Times New Roman" w:hAnsi="Times New Roman" w:cs="Times New Roman"/>
          <w:sz w:val="28"/>
          <w:szCs w:val="28"/>
          <w:lang w:val="uk-UA"/>
        </w:rPr>
        <w:t xml:space="preserve">ні напої, історію їх виникнення; дізнались, що існує </w:t>
      </w:r>
      <w:r w:rsidR="00B4214A" w:rsidRPr="00967AF7">
        <w:rPr>
          <w:rFonts w:ascii="Times New Roman" w:hAnsi="Times New Roman" w:cs="Times New Roman"/>
          <w:sz w:val="28"/>
          <w:szCs w:val="28"/>
          <w:lang w:val="uk-UA"/>
        </w:rPr>
        <w:t>музей, присвячений «Кока - Колі» в Атланті, а найголовніше – про їх загрозу здоров’ю людини</w:t>
      </w:r>
      <w:r w:rsidR="007562CB" w:rsidRPr="00967AF7">
        <w:rPr>
          <w:rFonts w:ascii="Times New Roman" w:hAnsi="Times New Roman" w:cs="Times New Roman"/>
          <w:sz w:val="28"/>
          <w:szCs w:val="28"/>
          <w:lang w:val="uk-UA"/>
        </w:rPr>
        <w:t xml:space="preserve"> та які хвороби вони викликають</w:t>
      </w:r>
      <w:r w:rsidR="00162573" w:rsidRPr="00967A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33EC" w:rsidRPr="00967AF7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Pr="00967AF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B33EC" w:rsidRPr="00967AF7">
        <w:rPr>
          <w:rFonts w:ascii="Times New Roman" w:hAnsi="Times New Roman" w:cs="Times New Roman"/>
          <w:sz w:val="28"/>
          <w:szCs w:val="28"/>
          <w:lang w:val="uk-UA"/>
        </w:rPr>
        <w:t>язуючи різні вправи, діти розраховували кількість грам цукру в склянці напою, будували стовпчасту діаграму вмісту цукру у 330</w:t>
      </w:r>
      <w:r w:rsidR="00EE6A76" w:rsidRPr="00967AF7">
        <w:rPr>
          <w:rFonts w:ascii="Times New Roman" w:hAnsi="Times New Roman" w:cs="Times New Roman"/>
          <w:sz w:val="28"/>
          <w:szCs w:val="28"/>
          <w:lang w:val="uk-UA"/>
        </w:rPr>
        <w:t xml:space="preserve"> мл</w:t>
      </w:r>
      <w:r w:rsidR="00967AF7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EE6A76" w:rsidRPr="00967AF7">
        <w:rPr>
          <w:rFonts w:ascii="Times New Roman" w:hAnsi="Times New Roman" w:cs="Times New Roman"/>
          <w:sz w:val="28"/>
          <w:szCs w:val="28"/>
          <w:lang w:val="uk-UA"/>
        </w:rPr>
        <w:t xml:space="preserve"> різних напоїв та ін.</w:t>
      </w:r>
      <w:r w:rsidR="00162573" w:rsidRPr="00967AF7">
        <w:rPr>
          <w:rFonts w:ascii="Times New Roman" w:hAnsi="Times New Roman" w:cs="Times New Roman"/>
          <w:sz w:val="28"/>
          <w:szCs w:val="28"/>
          <w:lang w:val="uk-UA"/>
        </w:rPr>
        <w:t xml:space="preserve"> Тако</w:t>
      </w:r>
      <w:r w:rsidRPr="00967AF7">
        <w:rPr>
          <w:rFonts w:ascii="Times New Roman" w:hAnsi="Times New Roman" w:cs="Times New Roman"/>
          <w:sz w:val="28"/>
          <w:szCs w:val="28"/>
          <w:lang w:val="uk-UA"/>
        </w:rPr>
        <w:t xml:space="preserve">ж учні підрахували скільки млн. </w:t>
      </w:r>
      <w:r w:rsidR="00162573" w:rsidRPr="00967AF7">
        <w:rPr>
          <w:rFonts w:ascii="Times New Roman" w:hAnsi="Times New Roman" w:cs="Times New Roman"/>
          <w:sz w:val="28"/>
          <w:szCs w:val="28"/>
          <w:lang w:val="uk-UA"/>
        </w:rPr>
        <w:t>доларів витрачають комп</w:t>
      </w:r>
      <w:r w:rsidRPr="00967AF7">
        <w:rPr>
          <w:rFonts w:ascii="Times New Roman" w:hAnsi="Times New Roman" w:cs="Times New Roman"/>
          <w:sz w:val="28"/>
          <w:szCs w:val="28"/>
          <w:lang w:val="uk-UA"/>
        </w:rPr>
        <w:t>анії на рекламу своєї продукції.</w:t>
      </w:r>
      <w:r w:rsidR="00162573" w:rsidRPr="00967AF7">
        <w:rPr>
          <w:rFonts w:ascii="Times New Roman" w:hAnsi="Times New Roman" w:cs="Times New Roman"/>
          <w:sz w:val="28"/>
          <w:szCs w:val="28"/>
          <w:lang w:val="uk-UA"/>
        </w:rPr>
        <w:t xml:space="preserve"> Працюючи в групах, діти </w:t>
      </w:r>
      <w:r w:rsidR="007562CB" w:rsidRPr="00967AF7">
        <w:rPr>
          <w:rFonts w:ascii="Times New Roman" w:hAnsi="Times New Roman" w:cs="Times New Roman"/>
          <w:sz w:val="28"/>
          <w:szCs w:val="28"/>
          <w:lang w:val="uk-UA"/>
        </w:rPr>
        <w:t xml:space="preserve">активно дискутували та із </w:t>
      </w:r>
      <w:r w:rsidR="00967AF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562CB" w:rsidRPr="00967AF7">
        <w:rPr>
          <w:rFonts w:ascii="Times New Roman" w:hAnsi="Times New Roman" w:cs="Times New Roman"/>
          <w:sz w:val="28"/>
          <w:szCs w:val="28"/>
          <w:lang w:val="uk-UA"/>
        </w:rPr>
        <w:t>цікавлені</w:t>
      </w:r>
      <w:r w:rsidR="00B06FBB" w:rsidRPr="00967AF7">
        <w:rPr>
          <w:rFonts w:ascii="Times New Roman" w:hAnsi="Times New Roman" w:cs="Times New Roman"/>
          <w:sz w:val="28"/>
          <w:szCs w:val="28"/>
          <w:lang w:val="uk-UA"/>
        </w:rPr>
        <w:t>стю виконували всі запропоновані їм завдання.</w:t>
      </w:r>
      <w:r w:rsidR="00B852E7" w:rsidRPr="00967AF7">
        <w:rPr>
          <w:rFonts w:ascii="Times New Roman" w:hAnsi="Times New Roman" w:cs="Times New Roman"/>
          <w:sz w:val="28"/>
          <w:szCs w:val="28"/>
          <w:lang w:val="uk-UA"/>
        </w:rPr>
        <w:t xml:space="preserve"> Багато різних питань, на які діти отримали відповіді, виникло при перегляді презентації. Додому учні отримали творче завдання.</w:t>
      </w:r>
      <w:r w:rsidRPr="00967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2E7" w:rsidRPr="00967AF7">
        <w:rPr>
          <w:rFonts w:ascii="Times New Roman" w:hAnsi="Times New Roman" w:cs="Times New Roman"/>
          <w:sz w:val="28"/>
          <w:szCs w:val="28"/>
          <w:lang w:val="uk-UA"/>
        </w:rPr>
        <w:t xml:space="preserve">Урок пройшов з високим рівнем </w:t>
      </w:r>
      <w:r w:rsidR="00B06FBB" w:rsidRPr="00967AF7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та зацікавленості.</w:t>
      </w:r>
    </w:p>
    <w:p w:rsidR="00967AF7" w:rsidRPr="00967AF7" w:rsidRDefault="00967AF7" w:rsidP="00967AF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67AF7" w:rsidRPr="0096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F0"/>
    <w:rsid w:val="00000E65"/>
    <w:rsid w:val="000031B4"/>
    <w:rsid w:val="000063DF"/>
    <w:rsid w:val="000168AC"/>
    <w:rsid w:val="000407AA"/>
    <w:rsid w:val="0004724D"/>
    <w:rsid w:val="00051E43"/>
    <w:rsid w:val="000741D6"/>
    <w:rsid w:val="00083C7F"/>
    <w:rsid w:val="000868A1"/>
    <w:rsid w:val="000925D2"/>
    <w:rsid w:val="00096EA8"/>
    <w:rsid w:val="000A0605"/>
    <w:rsid w:val="000A125C"/>
    <w:rsid w:val="000B170A"/>
    <w:rsid w:val="000D71D5"/>
    <w:rsid w:val="000E4B69"/>
    <w:rsid w:val="000E6CC3"/>
    <w:rsid w:val="000F24F8"/>
    <w:rsid w:val="0010456A"/>
    <w:rsid w:val="001163E3"/>
    <w:rsid w:val="00127C6E"/>
    <w:rsid w:val="001340E9"/>
    <w:rsid w:val="00140688"/>
    <w:rsid w:val="001473A5"/>
    <w:rsid w:val="00162573"/>
    <w:rsid w:val="001672A9"/>
    <w:rsid w:val="00170C78"/>
    <w:rsid w:val="00173A18"/>
    <w:rsid w:val="001849EE"/>
    <w:rsid w:val="00190F60"/>
    <w:rsid w:val="001958F9"/>
    <w:rsid w:val="001A4E09"/>
    <w:rsid w:val="001A6BB1"/>
    <w:rsid w:val="001C3DB5"/>
    <w:rsid w:val="001E1FAB"/>
    <w:rsid w:val="001E4291"/>
    <w:rsid w:val="001E74BD"/>
    <w:rsid w:val="001F105D"/>
    <w:rsid w:val="001F26D5"/>
    <w:rsid w:val="001F7D81"/>
    <w:rsid w:val="002040B9"/>
    <w:rsid w:val="0020563E"/>
    <w:rsid w:val="00212477"/>
    <w:rsid w:val="00215C8F"/>
    <w:rsid w:val="00216290"/>
    <w:rsid w:val="00216B00"/>
    <w:rsid w:val="002260C6"/>
    <w:rsid w:val="00233051"/>
    <w:rsid w:val="00235C44"/>
    <w:rsid w:val="00236411"/>
    <w:rsid w:val="00237D24"/>
    <w:rsid w:val="00244FB2"/>
    <w:rsid w:val="002500FE"/>
    <w:rsid w:val="00253FD5"/>
    <w:rsid w:val="00261782"/>
    <w:rsid w:val="00275A2D"/>
    <w:rsid w:val="00275F27"/>
    <w:rsid w:val="002877F8"/>
    <w:rsid w:val="00293D05"/>
    <w:rsid w:val="002940F5"/>
    <w:rsid w:val="00297172"/>
    <w:rsid w:val="002974DE"/>
    <w:rsid w:val="002A5293"/>
    <w:rsid w:val="002A553C"/>
    <w:rsid w:val="002B536A"/>
    <w:rsid w:val="002C1E1D"/>
    <w:rsid w:val="002C3FF9"/>
    <w:rsid w:val="002F101D"/>
    <w:rsid w:val="002F487C"/>
    <w:rsid w:val="002F60B1"/>
    <w:rsid w:val="002F6DF9"/>
    <w:rsid w:val="0031148D"/>
    <w:rsid w:val="00316603"/>
    <w:rsid w:val="00324586"/>
    <w:rsid w:val="00327258"/>
    <w:rsid w:val="00331D33"/>
    <w:rsid w:val="00335164"/>
    <w:rsid w:val="00342D4C"/>
    <w:rsid w:val="00346554"/>
    <w:rsid w:val="003470F9"/>
    <w:rsid w:val="0035561A"/>
    <w:rsid w:val="00371C79"/>
    <w:rsid w:val="00376204"/>
    <w:rsid w:val="00381C50"/>
    <w:rsid w:val="0038290D"/>
    <w:rsid w:val="003B1626"/>
    <w:rsid w:val="003C7909"/>
    <w:rsid w:val="003D226B"/>
    <w:rsid w:val="003E0162"/>
    <w:rsid w:val="003E22DD"/>
    <w:rsid w:val="003F05C6"/>
    <w:rsid w:val="003F0CA5"/>
    <w:rsid w:val="003F4EA1"/>
    <w:rsid w:val="00401C37"/>
    <w:rsid w:val="004071D1"/>
    <w:rsid w:val="00415229"/>
    <w:rsid w:val="00415A9F"/>
    <w:rsid w:val="00420B66"/>
    <w:rsid w:val="004217FE"/>
    <w:rsid w:val="004223E7"/>
    <w:rsid w:val="0042384D"/>
    <w:rsid w:val="00431E82"/>
    <w:rsid w:val="00432951"/>
    <w:rsid w:val="00463220"/>
    <w:rsid w:val="00465546"/>
    <w:rsid w:val="00474F8E"/>
    <w:rsid w:val="00480C8C"/>
    <w:rsid w:val="0049096C"/>
    <w:rsid w:val="004961A7"/>
    <w:rsid w:val="00496D1F"/>
    <w:rsid w:val="004A2242"/>
    <w:rsid w:val="004A4ED4"/>
    <w:rsid w:val="004B5032"/>
    <w:rsid w:val="004B5176"/>
    <w:rsid w:val="004C20F8"/>
    <w:rsid w:val="004D1834"/>
    <w:rsid w:val="004E4ECF"/>
    <w:rsid w:val="004E51F3"/>
    <w:rsid w:val="004F05E1"/>
    <w:rsid w:val="0051580C"/>
    <w:rsid w:val="005171EF"/>
    <w:rsid w:val="005337A4"/>
    <w:rsid w:val="0054375B"/>
    <w:rsid w:val="00550EAE"/>
    <w:rsid w:val="005553A1"/>
    <w:rsid w:val="00567BD0"/>
    <w:rsid w:val="0057509E"/>
    <w:rsid w:val="00586E09"/>
    <w:rsid w:val="00593233"/>
    <w:rsid w:val="005A12CA"/>
    <w:rsid w:val="005A1A1A"/>
    <w:rsid w:val="005A764F"/>
    <w:rsid w:val="005C1DBE"/>
    <w:rsid w:val="005C2463"/>
    <w:rsid w:val="005D7C65"/>
    <w:rsid w:val="005E2D5F"/>
    <w:rsid w:val="005E7D8F"/>
    <w:rsid w:val="005F5863"/>
    <w:rsid w:val="005F6C1D"/>
    <w:rsid w:val="00600C5F"/>
    <w:rsid w:val="00604B4A"/>
    <w:rsid w:val="00612DAD"/>
    <w:rsid w:val="00632E16"/>
    <w:rsid w:val="006440B8"/>
    <w:rsid w:val="00654145"/>
    <w:rsid w:val="00664F81"/>
    <w:rsid w:val="006735F0"/>
    <w:rsid w:val="0067773C"/>
    <w:rsid w:val="00683424"/>
    <w:rsid w:val="00690EE4"/>
    <w:rsid w:val="00691C25"/>
    <w:rsid w:val="006A6EA1"/>
    <w:rsid w:val="006B20BC"/>
    <w:rsid w:val="006B33EC"/>
    <w:rsid w:val="006B6BDC"/>
    <w:rsid w:val="006C105C"/>
    <w:rsid w:val="006D03A6"/>
    <w:rsid w:val="006E05CF"/>
    <w:rsid w:val="006E4BD4"/>
    <w:rsid w:val="006F65BA"/>
    <w:rsid w:val="0071053F"/>
    <w:rsid w:val="007118D9"/>
    <w:rsid w:val="00715A37"/>
    <w:rsid w:val="0072224E"/>
    <w:rsid w:val="00745317"/>
    <w:rsid w:val="00750DC6"/>
    <w:rsid w:val="00754D64"/>
    <w:rsid w:val="007562CB"/>
    <w:rsid w:val="007653AD"/>
    <w:rsid w:val="00767639"/>
    <w:rsid w:val="00781F5C"/>
    <w:rsid w:val="00785BAA"/>
    <w:rsid w:val="007A1A78"/>
    <w:rsid w:val="007A402E"/>
    <w:rsid w:val="007A5BC5"/>
    <w:rsid w:val="007B3D7D"/>
    <w:rsid w:val="007C2EBB"/>
    <w:rsid w:val="007D2544"/>
    <w:rsid w:val="007D4832"/>
    <w:rsid w:val="007E4D79"/>
    <w:rsid w:val="007F18DD"/>
    <w:rsid w:val="007F3205"/>
    <w:rsid w:val="007F3248"/>
    <w:rsid w:val="00804B52"/>
    <w:rsid w:val="008103E0"/>
    <w:rsid w:val="00813B6C"/>
    <w:rsid w:val="00813F5A"/>
    <w:rsid w:val="00823BA0"/>
    <w:rsid w:val="008246AB"/>
    <w:rsid w:val="00836B7D"/>
    <w:rsid w:val="0083701B"/>
    <w:rsid w:val="00843C0D"/>
    <w:rsid w:val="00850C4A"/>
    <w:rsid w:val="00854E15"/>
    <w:rsid w:val="0085732B"/>
    <w:rsid w:val="008920ED"/>
    <w:rsid w:val="008937F4"/>
    <w:rsid w:val="008B046A"/>
    <w:rsid w:val="008B1AC6"/>
    <w:rsid w:val="008B4704"/>
    <w:rsid w:val="008C4EED"/>
    <w:rsid w:val="008D1CF8"/>
    <w:rsid w:val="008E0343"/>
    <w:rsid w:val="008F4A86"/>
    <w:rsid w:val="009070BC"/>
    <w:rsid w:val="009108A9"/>
    <w:rsid w:val="00911607"/>
    <w:rsid w:val="0091652A"/>
    <w:rsid w:val="00917677"/>
    <w:rsid w:val="0092217F"/>
    <w:rsid w:val="0092305B"/>
    <w:rsid w:val="00932982"/>
    <w:rsid w:val="00932D98"/>
    <w:rsid w:val="00935B4C"/>
    <w:rsid w:val="00941D6C"/>
    <w:rsid w:val="00945C53"/>
    <w:rsid w:val="00953AFB"/>
    <w:rsid w:val="0095449D"/>
    <w:rsid w:val="00967AF7"/>
    <w:rsid w:val="00970399"/>
    <w:rsid w:val="00970626"/>
    <w:rsid w:val="00971C99"/>
    <w:rsid w:val="0098148B"/>
    <w:rsid w:val="00982DA3"/>
    <w:rsid w:val="009A0045"/>
    <w:rsid w:val="009A6EDF"/>
    <w:rsid w:val="009B3D26"/>
    <w:rsid w:val="009C1507"/>
    <w:rsid w:val="009C51F0"/>
    <w:rsid w:val="009D1B62"/>
    <w:rsid w:val="009D1E64"/>
    <w:rsid w:val="009D2CCA"/>
    <w:rsid w:val="009E1F74"/>
    <w:rsid w:val="009E3681"/>
    <w:rsid w:val="009E3B3C"/>
    <w:rsid w:val="009F125F"/>
    <w:rsid w:val="00A10893"/>
    <w:rsid w:val="00A3238D"/>
    <w:rsid w:val="00A33246"/>
    <w:rsid w:val="00A33D4C"/>
    <w:rsid w:val="00A35DF2"/>
    <w:rsid w:val="00A51ECE"/>
    <w:rsid w:val="00A55847"/>
    <w:rsid w:val="00A600F6"/>
    <w:rsid w:val="00A66E67"/>
    <w:rsid w:val="00A71F50"/>
    <w:rsid w:val="00A756D1"/>
    <w:rsid w:val="00A7694F"/>
    <w:rsid w:val="00A8098C"/>
    <w:rsid w:val="00A84750"/>
    <w:rsid w:val="00A84DD5"/>
    <w:rsid w:val="00A87650"/>
    <w:rsid w:val="00AA2F93"/>
    <w:rsid w:val="00AB1044"/>
    <w:rsid w:val="00AB4679"/>
    <w:rsid w:val="00AE0948"/>
    <w:rsid w:val="00AE54A2"/>
    <w:rsid w:val="00AF3AD7"/>
    <w:rsid w:val="00AF5DED"/>
    <w:rsid w:val="00AF6699"/>
    <w:rsid w:val="00B06FBB"/>
    <w:rsid w:val="00B1325C"/>
    <w:rsid w:val="00B16AC4"/>
    <w:rsid w:val="00B21D8C"/>
    <w:rsid w:val="00B22F72"/>
    <w:rsid w:val="00B30D1A"/>
    <w:rsid w:val="00B37504"/>
    <w:rsid w:val="00B413F2"/>
    <w:rsid w:val="00B4179F"/>
    <w:rsid w:val="00B41DDD"/>
    <w:rsid w:val="00B4214A"/>
    <w:rsid w:val="00B449F0"/>
    <w:rsid w:val="00B52B46"/>
    <w:rsid w:val="00B53DEF"/>
    <w:rsid w:val="00B6328D"/>
    <w:rsid w:val="00B76E9C"/>
    <w:rsid w:val="00B77783"/>
    <w:rsid w:val="00B852E7"/>
    <w:rsid w:val="00B94092"/>
    <w:rsid w:val="00B95692"/>
    <w:rsid w:val="00B96E85"/>
    <w:rsid w:val="00BA3DEA"/>
    <w:rsid w:val="00BA698C"/>
    <w:rsid w:val="00BA73CF"/>
    <w:rsid w:val="00BC008C"/>
    <w:rsid w:val="00BC5FB2"/>
    <w:rsid w:val="00BD1836"/>
    <w:rsid w:val="00BE3C7B"/>
    <w:rsid w:val="00BF18DE"/>
    <w:rsid w:val="00BF532D"/>
    <w:rsid w:val="00C00B0D"/>
    <w:rsid w:val="00C01C49"/>
    <w:rsid w:val="00C0596B"/>
    <w:rsid w:val="00C0677C"/>
    <w:rsid w:val="00C20634"/>
    <w:rsid w:val="00C41571"/>
    <w:rsid w:val="00C440E4"/>
    <w:rsid w:val="00C452D5"/>
    <w:rsid w:val="00C52886"/>
    <w:rsid w:val="00C57C62"/>
    <w:rsid w:val="00C63162"/>
    <w:rsid w:val="00C91D75"/>
    <w:rsid w:val="00CA69C4"/>
    <w:rsid w:val="00CA6E06"/>
    <w:rsid w:val="00CB7617"/>
    <w:rsid w:val="00CB7F3E"/>
    <w:rsid w:val="00CC59DB"/>
    <w:rsid w:val="00CC5ECE"/>
    <w:rsid w:val="00CE1578"/>
    <w:rsid w:val="00CE2DCC"/>
    <w:rsid w:val="00CE49DA"/>
    <w:rsid w:val="00CF28F9"/>
    <w:rsid w:val="00CF5AE3"/>
    <w:rsid w:val="00CF6AE7"/>
    <w:rsid w:val="00D074F8"/>
    <w:rsid w:val="00D12580"/>
    <w:rsid w:val="00D130EE"/>
    <w:rsid w:val="00D1743B"/>
    <w:rsid w:val="00D228C9"/>
    <w:rsid w:val="00D26DE6"/>
    <w:rsid w:val="00D30CB7"/>
    <w:rsid w:val="00D37DF9"/>
    <w:rsid w:val="00D42253"/>
    <w:rsid w:val="00D425FE"/>
    <w:rsid w:val="00D44E08"/>
    <w:rsid w:val="00D61112"/>
    <w:rsid w:val="00D66CDC"/>
    <w:rsid w:val="00D6757E"/>
    <w:rsid w:val="00D67C49"/>
    <w:rsid w:val="00D75452"/>
    <w:rsid w:val="00D7596C"/>
    <w:rsid w:val="00D8003F"/>
    <w:rsid w:val="00D90E35"/>
    <w:rsid w:val="00DB611E"/>
    <w:rsid w:val="00DC247D"/>
    <w:rsid w:val="00DD177C"/>
    <w:rsid w:val="00DD31ED"/>
    <w:rsid w:val="00DD78D7"/>
    <w:rsid w:val="00DE0AF3"/>
    <w:rsid w:val="00DE4616"/>
    <w:rsid w:val="00DF2702"/>
    <w:rsid w:val="00DF68E9"/>
    <w:rsid w:val="00E05E0B"/>
    <w:rsid w:val="00E134E0"/>
    <w:rsid w:val="00E1594A"/>
    <w:rsid w:val="00E42FA9"/>
    <w:rsid w:val="00E43598"/>
    <w:rsid w:val="00E45F84"/>
    <w:rsid w:val="00E60CCD"/>
    <w:rsid w:val="00E6375D"/>
    <w:rsid w:val="00E73B31"/>
    <w:rsid w:val="00E76F8F"/>
    <w:rsid w:val="00EA039B"/>
    <w:rsid w:val="00EA37EE"/>
    <w:rsid w:val="00EB0D08"/>
    <w:rsid w:val="00EC0D38"/>
    <w:rsid w:val="00ED6F22"/>
    <w:rsid w:val="00EE6A76"/>
    <w:rsid w:val="00EF35A9"/>
    <w:rsid w:val="00F02528"/>
    <w:rsid w:val="00F0286E"/>
    <w:rsid w:val="00F02D3C"/>
    <w:rsid w:val="00F120BE"/>
    <w:rsid w:val="00F1631A"/>
    <w:rsid w:val="00F21C9D"/>
    <w:rsid w:val="00F269B1"/>
    <w:rsid w:val="00F26AD6"/>
    <w:rsid w:val="00F32870"/>
    <w:rsid w:val="00F34629"/>
    <w:rsid w:val="00F46D11"/>
    <w:rsid w:val="00F531AB"/>
    <w:rsid w:val="00F6651D"/>
    <w:rsid w:val="00F7126B"/>
    <w:rsid w:val="00F73B20"/>
    <w:rsid w:val="00F7794D"/>
    <w:rsid w:val="00FA35D9"/>
    <w:rsid w:val="00FB7251"/>
    <w:rsid w:val="00FC6B89"/>
    <w:rsid w:val="00FD3725"/>
    <w:rsid w:val="00FD3BF5"/>
    <w:rsid w:val="00FE16AA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XTreme.ws</cp:lastModifiedBy>
  <cp:revision>14</cp:revision>
  <dcterms:created xsi:type="dcterms:W3CDTF">2021-04-30T06:15:00Z</dcterms:created>
  <dcterms:modified xsi:type="dcterms:W3CDTF">2021-05-24T19:44:00Z</dcterms:modified>
</cp:coreProperties>
</file>